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219D39" w14:textId="09053A4E" w:rsidR="00F8359D" w:rsidRDefault="00F8359D" w:rsidP="00F8359D">
      <w:pPr>
        <w:jc w:val="center"/>
        <w:rPr>
          <w:b/>
          <w:bCs/>
          <w:u w:val="single"/>
        </w:rPr>
      </w:pPr>
      <w:r w:rsidRPr="00F8359D">
        <w:rPr>
          <w:b/>
          <w:bCs/>
          <w:u w:val="single"/>
        </w:rPr>
        <w:t>Phase 2 of my project</w:t>
      </w:r>
    </w:p>
    <w:p w14:paraId="289A6AB9" w14:textId="77777777" w:rsidR="00F8359D" w:rsidRDefault="00F8359D" w:rsidP="00F8359D">
      <w:pPr>
        <w:jc w:val="center"/>
        <w:rPr>
          <w:b/>
          <w:bCs/>
          <w:u w:val="single"/>
        </w:rPr>
      </w:pPr>
    </w:p>
    <w:p w14:paraId="0378589B" w14:textId="7C567F22" w:rsidR="00F8359D" w:rsidRPr="00F8359D" w:rsidRDefault="00F8359D" w:rsidP="00F8359D">
      <w:pPr>
        <w:pStyle w:val="ListParagraph"/>
        <w:numPr>
          <w:ilvl w:val="0"/>
          <w:numId w:val="1"/>
        </w:numPr>
        <w:rPr>
          <w:b/>
          <w:bCs/>
          <w:u w:val="single"/>
        </w:rPr>
      </w:pPr>
      <w:r>
        <w:rPr>
          <w:b/>
          <w:bCs/>
          <w:u w:val="single"/>
        </w:rPr>
        <w:t>The final Report</w:t>
      </w:r>
    </w:p>
    <w:p w14:paraId="07709AF8" w14:textId="77777777" w:rsidR="00F8359D" w:rsidRPr="00F8359D" w:rsidRDefault="00F8359D" w:rsidP="00F8359D"/>
    <w:p w14:paraId="066EA142" w14:textId="5D2D1BDE" w:rsidR="00F8359D" w:rsidRDefault="00F8359D" w:rsidP="00F8359D">
      <w:pPr>
        <w:rPr>
          <w:u w:val="single"/>
        </w:rPr>
      </w:pPr>
      <w:r w:rsidRPr="00F8359D">
        <w:rPr>
          <w:u w:val="single"/>
        </w:rPr>
        <w:t>About my project</w:t>
      </w:r>
      <w:r>
        <w:rPr>
          <w:u w:val="single"/>
        </w:rPr>
        <w:t xml:space="preserve">: </w:t>
      </w:r>
    </w:p>
    <w:p w14:paraId="32B75320" w14:textId="2E5974EA" w:rsidR="00F8359D" w:rsidRDefault="00F8359D" w:rsidP="00F8359D">
      <w:r>
        <w:t>I am building an ecommerce website that let the user buy</w:t>
      </w:r>
      <w:r w:rsidR="00330790">
        <w:t xml:space="preserve"> and sell</w:t>
      </w:r>
      <w:r>
        <w:t xml:space="preserve"> various item especially electronic items.</w:t>
      </w:r>
    </w:p>
    <w:p w14:paraId="721A3320" w14:textId="722845F0" w:rsidR="00F8359D" w:rsidRDefault="00F8359D" w:rsidP="00F8359D"/>
    <w:p w14:paraId="0E0FF703" w14:textId="68F58B0E" w:rsidR="00F8359D" w:rsidRDefault="00F8359D" w:rsidP="00F8359D">
      <w:pPr>
        <w:rPr>
          <w:u w:val="single"/>
        </w:rPr>
      </w:pPr>
      <w:r w:rsidRPr="00F8359D">
        <w:rPr>
          <w:u w:val="single"/>
        </w:rPr>
        <w:t>Features</w:t>
      </w:r>
      <w:r>
        <w:rPr>
          <w:u w:val="single"/>
        </w:rPr>
        <w:t>:</w:t>
      </w:r>
    </w:p>
    <w:p w14:paraId="2EE48A21" w14:textId="79070073" w:rsidR="00F8359D" w:rsidRDefault="00F8359D" w:rsidP="00F8359D">
      <w:pPr>
        <w:pStyle w:val="ListParagraph"/>
        <w:numPr>
          <w:ilvl w:val="0"/>
          <w:numId w:val="2"/>
        </w:numPr>
      </w:pPr>
      <w:r>
        <w:t xml:space="preserve">Major feature of my website starts from the login page where user can login with their username and password, they can also reset their password and they can sign up from there too. </w:t>
      </w:r>
    </w:p>
    <w:p w14:paraId="1CA940B4" w14:textId="27666954" w:rsidR="00F8359D" w:rsidRDefault="00F8359D" w:rsidP="00F8359D">
      <w:pPr>
        <w:pStyle w:val="ListParagraph"/>
        <w:numPr>
          <w:ilvl w:val="0"/>
          <w:numId w:val="2"/>
        </w:numPr>
      </w:pPr>
      <w:r>
        <w:t xml:space="preserve">After logging into the main </w:t>
      </w:r>
      <w:r w:rsidR="00065158">
        <w:t>page,</w:t>
      </w:r>
      <w:r>
        <w:t xml:space="preserve"> the user can see the whole website where we have inserted </w:t>
      </w:r>
      <w:r w:rsidR="00065158">
        <w:t xml:space="preserve">various </w:t>
      </w:r>
      <w:r>
        <w:t>buttons that include home, shop by category, Deals, Return</w:t>
      </w:r>
      <w:r w:rsidR="00065158">
        <w:t>&amp; Order, Sell, Help&amp; Contact and Logout.</w:t>
      </w:r>
    </w:p>
    <w:p w14:paraId="1EE387CC" w14:textId="01FCA200" w:rsidR="00065158" w:rsidRPr="00F8359D" w:rsidRDefault="00065158" w:rsidP="00F8359D">
      <w:pPr>
        <w:pStyle w:val="ListParagraph"/>
        <w:numPr>
          <w:ilvl w:val="0"/>
          <w:numId w:val="2"/>
        </w:numPr>
      </w:pPr>
      <w:r>
        <w:t>In the home menu all the items are listed, in the shop by category menu we put a dropdown menu where user can choose items by various categories, in the same way when user clicks on Deals button they can find the deals on various items, Return&amp; Order includes those items which are refunded, again Sell button have those items that are sold out, also Help&amp; Contact is for contacting the seller if they have any problem with the items and when they want to logout from the website they can simply click on logout button.</w:t>
      </w:r>
    </w:p>
    <w:p w14:paraId="119E2586" w14:textId="38E70BDA" w:rsidR="00F8359D" w:rsidRDefault="00F8359D" w:rsidP="00F8359D">
      <w:pPr>
        <w:jc w:val="center"/>
      </w:pPr>
    </w:p>
    <w:p w14:paraId="12BE71AE" w14:textId="5BF37D79" w:rsidR="00330790" w:rsidRDefault="006E1AAF" w:rsidP="006E1AAF">
      <w:pPr>
        <w:rPr>
          <w:u w:val="single"/>
        </w:rPr>
      </w:pPr>
      <w:r w:rsidRPr="006E1AAF">
        <w:rPr>
          <w:u w:val="single"/>
        </w:rPr>
        <w:t>Tools and Technology</w:t>
      </w:r>
      <w:r>
        <w:rPr>
          <w:u w:val="single"/>
        </w:rPr>
        <w:t>:</w:t>
      </w:r>
    </w:p>
    <w:p w14:paraId="27216180" w14:textId="788755D6" w:rsidR="006E1AAF" w:rsidRDefault="006E1AAF" w:rsidP="006E1AAF">
      <w:r>
        <w:t xml:space="preserve">We use </w:t>
      </w:r>
      <w:r w:rsidR="00CE7839">
        <w:t>V</w:t>
      </w:r>
      <w:r>
        <w:t xml:space="preserve">isual </w:t>
      </w:r>
      <w:r w:rsidR="00CE7839">
        <w:t>S</w:t>
      </w:r>
      <w:r>
        <w:t xml:space="preserve">tudio </w:t>
      </w:r>
      <w:r w:rsidR="00CE7839">
        <w:t>C</w:t>
      </w:r>
      <w:r>
        <w:t>ode to write all the codes of HTML, CSS and JavaScript for building our website. We also take some help from google and w3 school during our project.</w:t>
      </w:r>
    </w:p>
    <w:p w14:paraId="11FFA69D" w14:textId="77777777" w:rsidR="00CE7839" w:rsidRDefault="00CE7839" w:rsidP="006E1AAF"/>
    <w:p w14:paraId="282AC2FE" w14:textId="0B8755E1" w:rsidR="00CE7839" w:rsidRDefault="00CE7839" w:rsidP="006E1AAF"/>
    <w:p w14:paraId="61F656C7" w14:textId="614C369C" w:rsidR="00CE7839" w:rsidRDefault="00CE7839" w:rsidP="006E1AAF">
      <w:pPr>
        <w:rPr>
          <w:u w:val="single"/>
        </w:rPr>
      </w:pPr>
      <w:r w:rsidRPr="00CE7839">
        <w:rPr>
          <w:u w:val="single"/>
        </w:rPr>
        <w:t>Screenshot of website</w:t>
      </w:r>
      <w:r>
        <w:rPr>
          <w:u w:val="single"/>
        </w:rPr>
        <w:t>:</w:t>
      </w:r>
    </w:p>
    <w:p w14:paraId="43D7E8EC" w14:textId="4D0F6EF0" w:rsidR="00CE7839" w:rsidRDefault="00CE7839" w:rsidP="006E1AAF">
      <w:pPr>
        <w:rPr>
          <w:u w:val="single"/>
        </w:rPr>
      </w:pPr>
    </w:p>
    <w:p w14:paraId="641FD8C8" w14:textId="600587AD" w:rsidR="00CE7839" w:rsidRDefault="00CE7839" w:rsidP="006E1AAF">
      <w:r>
        <w:rPr>
          <w:noProof/>
        </w:rPr>
        <w:lastRenderedPageBreak/>
        <w:drawing>
          <wp:inline distT="0" distB="0" distL="0" distR="0" wp14:anchorId="6733B712" wp14:editId="66A48080">
            <wp:extent cx="5943600" cy="3714750"/>
            <wp:effectExtent l="0" t="0" r="0" b="635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176E1DA3" wp14:editId="455AEC50">
            <wp:extent cx="5943600" cy="3714750"/>
            <wp:effectExtent l="0" t="0" r="0" b="635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09ACB410" wp14:editId="4D840379">
            <wp:extent cx="5943600" cy="3714750"/>
            <wp:effectExtent l="0" t="0" r="0" b="635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CC5992">
        <w:rPr>
          <w:noProof/>
        </w:rPr>
        <w:drawing>
          <wp:inline distT="0" distB="0" distL="0" distR="0" wp14:anchorId="1E65BC35" wp14:editId="586B28F9">
            <wp:extent cx="5943600" cy="3714750"/>
            <wp:effectExtent l="0" t="0" r="0" b="635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5FB72AA2" wp14:editId="76104FAF">
            <wp:extent cx="5943600" cy="3714750"/>
            <wp:effectExtent l="0" t="0" r="0" b="635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71AAEA08" wp14:editId="34920535">
            <wp:extent cx="5943600" cy="3714750"/>
            <wp:effectExtent l="0" t="0" r="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5AA1CEC0" wp14:editId="5525CCC3">
            <wp:extent cx="5943600" cy="3714750"/>
            <wp:effectExtent l="0" t="0" r="0" b="6350"/>
            <wp:docPr id="7"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drawing>
          <wp:inline distT="0" distB="0" distL="0" distR="0" wp14:anchorId="1BD9ACD9" wp14:editId="31AED4FE">
            <wp:extent cx="5943600" cy="3714750"/>
            <wp:effectExtent l="0" t="0" r="0" b="6350"/>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noProof/>
        </w:rPr>
        <w:lastRenderedPageBreak/>
        <w:drawing>
          <wp:inline distT="0" distB="0" distL="0" distR="0" wp14:anchorId="3D158DC9" wp14:editId="3D8D807F">
            <wp:extent cx="5943600" cy="3714750"/>
            <wp:effectExtent l="0" t="0" r="0" b="635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F32DDAD" w14:textId="6D6F09EA" w:rsidR="00AB4E37" w:rsidRDefault="00AB4E37" w:rsidP="006E1AAF"/>
    <w:p w14:paraId="57DC4E91" w14:textId="39BEF48E" w:rsidR="00AB4E37" w:rsidRDefault="00AB4E37" w:rsidP="006E1AAF"/>
    <w:p w14:paraId="6DB8CA4B" w14:textId="73CC9CA4" w:rsidR="00AB4E37" w:rsidRDefault="00AB4E37" w:rsidP="006E1AAF">
      <w:pPr>
        <w:rPr>
          <w:u w:val="single"/>
        </w:rPr>
      </w:pPr>
      <w:r w:rsidRPr="00AB4E37">
        <w:rPr>
          <w:u w:val="single"/>
        </w:rPr>
        <w:t>Reflection</w:t>
      </w:r>
      <w:r>
        <w:rPr>
          <w:u w:val="single"/>
        </w:rPr>
        <w:t>:</w:t>
      </w:r>
    </w:p>
    <w:p w14:paraId="0BA2257C" w14:textId="70316C5E" w:rsidR="00AB4E37" w:rsidRDefault="00AB4E37" w:rsidP="006E1AAF">
      <w:r>
        <w:t xml:space="preserve">We learn a lot building this website, we learn how to implement the HTML, CSS and JavaScript which are taught in the class. We know what error can occur and how </w:t>
      </w:r>
      <w:r w:rsidR="00322444">
        <w:t>to</w:t>
      </w:r>
      <w:r>
        <w:t xml:space="preserve"> overcome those errors.</w:t>
      </w:r>
      <w:r w:rsidR="00322444">
        <w:t xml:space="preserve"> In future we are going to update this website when we learn the server site language and we are going to host this website with few improvements.</w:t>
      </w:r>
    </w:p>
    <w:p w14:paraId="3317569F" w14:textId="2162F0FF" w:rsidR="00091AB3" w:rsidRDefault="00091AB3" w:rsidP="006E1AAF"/>
    <w:p w14:paraId="6BC43B4E" w14:textId="622402EA" w:rsidR="00091AB3" w:rsidRDefault="00091AB3" w:rsidP="006E1AAF"/>
    <w:p w14:paraId="1A90B449" w14:textId="0B21CF79" w:rsidR="00091AB3" w:rsidRDefault="00091AB3" w:rsidP="00091AB3">
      <w:pPr>
        <w:pStyle w:val="ListParagraph"/>
        <w:numPr>
          <w:ilvl w:val="0"/>
          <w:numId w:val="1"/>
        </w:numPr>
        <w:rPr>
          <w:b/>
          <w:bCs/>
          <w:u w:val="single"/>
        </w:rPr>
      </w:pPr>
      <w:r w:rsidRPr="00091AB3">
        <w:rPr>
          <w:b/>
          <w:bCs/>
          <w:u w:val="single"/>
        </w:rPr>
        <w:t>Project Code</w:t>
      </w:r>
    </w:p>
    <w:p w14:paraId="2B21056E" w14:textId="2CDA0530" w:rsidR="00091AB3" w:rsidRDefault="00091AB3" w:rsidP="00091AB3">
      <w:pPr>
        <w:pStyle w:val="ListParagraph"/>
      </w:pPr>
    </w:p>
    <w:p w14:paraId="4305C62C" w14:textId="0710D6F8" w:rsidR="00091AB3" w:rsidRDefault="00BC1DB8" w:rsidP="00091AB3">
      <w:pPr>
        <w:pStyle w:val="ListParagraph"/>
      </w:pPr>
      <w:r>
        <w:t>I cannot put the</w:t>
      </w:r>
      <w:r w:rsidR="00091AB3">
        <w:t xml:space="preserve"> Zip file</w:t>
      </w:r>
      <w:r>
        <w:t xml:space="preserve"> in the word document so I would put that into a different </w:t>
      </w:r>
      <w:r w:rsidR="000B0447">
        <w:t>file,</w:t>
      </w:r>
      <w:r w:rsidR="006152D6">
        <w:t xml:space="preserve"> and you</w:t>
      </w:r>
      <w:r w:rsidR="00091AB3">
        <w:t xml:space="preserve"> can start with the login page</w:t>
      </w:r>
      <w:r w:rsidR="006152D6">
        <w:t xml:space="preserve"> which is the first file in the Zip folder</w:t>
      </w:r>
      <w:r w:rsidR="00091AB3">
        <w:t xml:space="preserve"> and for login the username and passwords are:</w:t>
      </w:r>
    </w:p>
    <w:p w14:paraId="67C89142" w14:textId="14796DAA" w:rsidR="00091AB3" w:rsidRDefault="00091AB3" w:rsidP="00091AB3">
      <w:pPr>
        <w:pStyle w:val="ListParagraph"/>
      </w:pPr>
    </w:p>
    <w:p w14:paraId="1170E0B0" w14:textId="06FFEC5E" w:rsidR="00091AB3" w:rsidRDefault="00091AB3" w:rsidP="00091AB3">
      <w:pPr>
        <w:pStyle w:val="ListParagraph"/>
      </w:pPr>
      <w:r>
        <w:t xml:space="preserve">Username- </w:t>
      </w:r>
      <w:proofErr w:type="spellStart"/>
      <w:r>
        <w:t>ps</w:t>
      </w:r>
      <w:proofErr w:type="spellEnd"/>
    </w:p>
    <w:p w14:paraId="231B821B" w14:textId="2866AE01" w:rsidR="00091AB3" w:rsidRDefault="00091AB3" w:rsidP="00091AB3">
      <w:pPr>
        <w:pStyle w:val="ListParagraph"/>
      </w:pPr>
      <w:r>
        <w:t xml:space="preserve">Password – </w:t>
      </w:r>
      <w:proofErr w:type="spellStart"/>
      <w:r>
        <w:t>ps</w:t>
      </w:r>
      <w:proofErr w:type="spellEnd"/>
    </w:p>
    <w:p w14:paraId="3613185D" w14:textId="0882073D" w:rsidR="00091AB3" w:rsidRDefault="00091AB3" w:rsidP="00091AB3">
      <w:pPr>
        <w:pStyle w:val="ListParagraph"/>
      </w:pPr>
      <w:r>
        <w:t>Or</w:t>
      </w:r>
    </w:p>
    <w:p w14:paraId="6014C48E" w14:textId="40672280" w:rsidR="00091AB3" w:rsidRDefault="00091AB3" w:rsidP="00091AB3">
      <w:pPr>
        <w:pStyle w:val="ListParagraph"/>
      </w:pPr>
      <w:r>
        <w:t>Username- prashant123</w:t>
      </w:r>
    </w:p>
    <w:p w14:paraId="4FA3712D" w14:textId="5A46BC05" w:rsidR="00091AB3" w:rsidRDefault="00091AB3" w:rsidP="00091AB3">
      <w:pPr>
        <w:pStyle w:val="ListParagraph"/>
      </w:pPr>
      <w:r>
        <w:t>Password- sah456</w:t>
      </w:r>
    </w:p>
    <w:p w14:paraId="66A80174" w14:textId="0D8CD3FC" w:rsidR="00BC1DB8" w:rsidRDefault="00BC1DB8" w:rsidP="00091AB3">
      <w:pPr>
        <w:pStyle w:val="ListParagraph"/>
      </w:pPr>
    </w:p>
    <w:p w14:paraId="6EAD358C" w14:textId="05EC353F" w:rsidR="005105CC" w:rsidRDefault="005105CC" w:rsidP="00091AB3">
      <w:pPr>
        <w:pStyle w:val="ListParagraph"/>
      </w:pPr>
    </w:p>
    <w:p w14:paraId="51C36F41" w14:textId="518FE163" w:rsidR="005105CC" w:rsidRDefault="005105CC" w:rsidP="00091AB3">
      <w:pPr>
        <w:pStyle w:val="ListParagraph"/>
      </w:pPr>
    </w:p>
    <w:p w14:paraId="17C66577" w14:textId="312F392F" w:rsidR="005105CC" w:rsidRDefault="005105CC" w:rsidP="00091AB3">
      <w:pPr>
        <w:pStyle w:val="ListParagraph"/>
      </w:pPr>
    </w:p>
    <w:p w14:paraId="7BB18754" w14:textId="10211D02" w:rsidR="005105CC" w:rsidRDefault="00574C6B" w:rsidP="005105CC">
      <w:pPr>
        <w:pStyle w:val="ListParagraph"/>
        <w:numPr>
          <w:ilvl w:val="0"/>
          <w:numId w:val="1"/>
        </w:numPr>
        <w:rPr>
          <w:b/>
          <w:bCs/>
          <w:u w:val="single"/>
        </w:rPr>
      </w:pPr>
      <w:r>
        <w:rPr>
          <w:b/>
          <w:bCs/>
          <w:noProof/>
          <w:u w:val="single"/>
        </w:rPr>
        <w:lastRenderedPageBreak/>
        <w:drawing>
          <wp:anchor distT="0" distB="0" distL="114300" distR="114300" simplePos="0" relativeHeight="251659264" behindDoc="0" locked="0" layoutInCell="1" allowOverlap="1" wp14:anchorId="616282AF" wp14:editId="26D10D20">
            <wp:simplePos x="0" y="0"/>
            <wp:positionH relativeFrom="column">
              <wp:posOffset>0</wp:posOffset>
            </wp:positionH>
            <wp:positionV relativeFrom="paragraph">
              <wp:posOffset>742315</wp:posOffset>
            </wp:positionV>
            <wp:extent cx="5943600" cy="3714750"/>
            <wp:effectExtent l="0" t="0" r="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ovie::/Users/prashant/Desktop/MAC 172/Rec.mov"/>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sidR="005105CC" w:rsidRPr="005105CC">
        <w:rPr>
          <w:b/>
          <w:bCs/>
          <w:u w:val="single"/>
        </w:rPr>
        <w:t>Video recording of my project</w:t>
      </w:r>
    </w:p>
    <w:p w14:paraId="19F179AC" w14:textId="52B9D835" w:rsidR="00281F30" w:rsidRDefault="00281F30" w:rsidP="00281F30">
      <w:pPr>
        <w:pStyle w:val="ListParagraph"/>
      </w:pPr>
      <w:r w:rsidRPr="00281F30">
        <w:t>This is the video recording of my project, hope you going to like it:</w:t>
      </w:r>
    </w:p>
    <w:p w14:paraId="3EA846B1" w14:textId="0EF854CE" w:rsidR="00574C6B" w:rsidRDefault="00574C6B" w:rsidP="00281F30">
      <w:pPr>
        <w:pStyle w:val="ListParagraph"/>
      </w:pPr>
    </w:p>
    <w:p w14:paraId="67DA1F00" w14:textId="77777777" w:rsidR="00574C6B" w:rsidRPr="00281F30" w:rsidRDefault="00574C6B" w:rsidP="00281F30">
      <w:pPr>
        <w:pStyle w:val="ListParagraph"/>
      </w:pPr>
    </w:p>
    <w:p w14:paraId="1B2298A0" w14:textId="77777777" w:rsidR="00281F30" w:rsidRDefault="00281F30" w:rsidP="00281F30">
      <w:pPr>
        <w:pStyle w:val="ListParagraph"/>
        <w:rPr>
          <w:b/>
          <w:bCs/>
          <w:u w:val="single"/>
        </w:rPr>
      </w:pPr>
    </w:p>
    <w:p w14:paraId="2BB52C18" w14:textId="020528ED" w:rsidR="005105CC" w:rsidRDefault="005105CC" w:rsidP="005105CC">
      <w:pPr>
        <w:pStyle w:val="ListParagraph"/>
      </w:pPr>
    </w:p>
    <w:p w14:paraId="1AFFABDF" w14:textId="77777777" w:rsidR="000C1122" w:rsidRPr="005105CC" w:rsidRDefault="000C1122" w:rsidP="005105CC">
      <w:pPr>
        <w:pStyle w:val="ListParagraph"/>
      </w:pPr>
    </w:p>
    <w:sectPr w:rsidR="000C1122" w:rsidRPr="005105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21796"/>
    <w:multiLevelType w:val="hybridMultilevel"/>
    <w:tmpl w:val="0F82364C"/>
    <w:lvl w:ilvl="0" w:tplc="8446D3AA">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206FB1"/>
    <w:multiLevelType w:val="hybridMultilevel"/>
    <w:tmpl w:val="4D481A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359D"/>
    <w:rsid w:val="00065158"/>
    <w:rsid w:val="00091AB3"/>
    <w:rsid w:val="000B0447"/>
    <w:rsid w:val="000C1122"/>
    <w:rsid w:val="00281F30"/>
    <w:rsid w:val="00322444"/>
    <w:rsid w:val="00330790"/>
    <w:rsid w:val="005105CC"/>
    <w:rsid w:val="00574C6B"/>
    <w:rsid w:val="006152D6"/>
    <w:rsid w:val="00632A9B"/>
    <w:rsid w:val="006E1AAF"/>
    <w:rsid w:val="00AB4E37"/>
    <w:rsid w:val="00BC1DB8"/>
    <w:rsid w:val="00CC5992"/>
    <w:rsid w:val="00CE7839"/>
    <w:rsid w:val="00F835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B2F2AC"/>
  <w15:chartTrackingRefBased/>
  <w15:docId w15:val="{21139121-0318-7D41-BD5F-1B7DAC738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35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7</Pages>
  <Words>309</Words>
  <Characters>1762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prashant.sah@live.lagcc.cuny.edu</dc:creator>
  <cp:keywords/>
  <dc:description/>
  <cp:lastModifiedBy>prashant.sah@live.lagcc.cuny.edu</cp:lastModifiedBy>
  <cp:revision>10</cp:revision>
  <dcterms:created xsi:type="dcterms:W3CDTF">2021-05-28T12:33:00Z</dcterms:created>
  <dcterms:modified xsi:type="dcterms:W3CDTF">2021-05-31T20:09:00Z</dcterms:modified>
</cp:coreProperties>
</file>